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EE" w:rsidRDefault="006E6C52">
      <w:r>
        <w:rPr>
          <w:noProof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M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2D" w:rsidRDefault="00902A2D">
      <w:pPr>
        <w:rPr>
          <w:b/>
        </w:rPr>
      </w:pPr>
      <w:r>
        <w:rPr>
          <w:b/>
        </w:rPr>
        <w:t>REAL MILWAUKEE APPEARANCE PITCH</w:t>
      </w:r>
    </w:p>
    <w:p w:rsidR="00902A2D" w:rsidRDefault="00902A2D">
      <w:r>
        <w:t xml:space="preserve">To: Nicole </w:t>
      </w:r>
      <w:proofErr w:type="spellStart"/>
      <w:r>
        <w:t>Koglin</w:t>
      </w:r>
      <w:proofErr w:type="spellEnd"/>
    </w:p>
    <w:p w:rsidR="00902A2D" w:rsidRDefault="00902A2D">
      <w:r>
        <w:t>Co-Host and Anchor</w:t>
      </w:r>
    </w:p>
    <w:p w:rsidR="00902A2D" w:rsidRDefault="00902A2D">
      <w:r>
        <w:t>Fox 6 Real Milwaukee</w:t>
      </w:r>
    </w:p>
    <w:p w:rsidR="006E6C52" w:rsidRDefault="00324F9C" w:rsidP="00324F9C">
      <w:pPr>
        <w:rPr>
          <w:b/>
        </w:rPr>
      </w:pPr>
      <w:r>
        <w:t xml:space="preserve">Subject: </w:t>
      </w:r>
      <w:r w:rsidR="0053624B">
        <w:t>Appearance Request</w:t>
      </w:r>
      <w:r>
        <w:rPr>
          <w:b/>
        </w:rPr>
        <w:t xml:space="preserve"> </w:t>
      </w:r>
    </w:p>
    <w:p w:rsidR="0027319A" w:rsidRDefault="0027319A" w:rsidP="0027319A">
      <w:pPr>
        <w:rPr>
          <w:b/>
        </w:rPr>
      </w:pPr>
    </w:p>
    <w:p w:rsidR="00324F9C" w:rsidRDefault="00C951BA" w:rsidP="0027319A">
      <w:r>
        <w:t xml:space="preserve">Greetings Nicole </w:t>
      </w:r>
      <w:proofErr w:type="spellStart"/>
      <w:r>
        <w:t>Koglin</w:t>
      </w:r>
      <w:proofErr w:type="spellEnd"/>
      <w:r w:rsidR="00324F9C">
        <w:t>,</w:t>
      </w:r>
    </w:p>
    <w:p w:rsidR="00E63EA9" w:rsidRDefault="00E63EA9" w:rsidP="0027319A"/>
    <w:p w:rsidR="0027319A" w:rsidRDefault="00902A2D" w:rsidP="0027319A">
      <w:r>
        <w:t xml:space="preserve">Victims of human trafficking come in all ages, races and genders. </w:t>
      </w:r>
      <w:r w:rsidR="0043646C">
        <w:t>Milwaukee</w:t>
      </w:r>
      <w:r w:rsidR="00B80A61">
        <w:t xml:space="preserve"> County is one of the leading counties in Wisconsin when it comes to</w:t>
      </w:r>
      <w:r>
        <w:t xml:space="preserve"> instances of this issue</w:t>
      </w:r>
      <w:r w:rsidR="00B80A61">
        <w:t>.</w:t>
      </w:r>
      <w:r w:rsidR="00B4671F">
        <w:t xml:space="preserve"> </w:t>
      </w:r>
      <w:r w:rsidR="00324F9C">
        <w:t>With that in mind, Exploit No More</w:t>
      </w:r>
      <w:r w:rsidR="00E5541D">
        <w:t>, a local nonprofit dedicated to ending human trafficking in the Greater Milwaukee Area,</w:t>
      </w:r>
      <w:r w:rsidR="00324F9C">
        <w:t xml:space="preserve"> is kicking off </w:t>
      </w:r>
      <w:r w:rsidR="00082C0B">
        <w:t>Human Trafficking Aw</w:t>
      </w:r>
      <w:r w:rsidR="00C951BA">
        <w:t>areness Month in January with a</w:t>
      </w:r>
      <w:r w:rsidR="0027319A">
        <w:t xml:space="preserve"> </w:t>
      </w:r>
      <w:r w:rsidR="00C951BA">
        <w:t>donation drive at</w:t>
      </w:r>
      <w:r>
        <w:t xml:space="preserve"> area churches, restaurants and </w:t>
      </w:r>
      <w:r w:rsidR="0020155C">
        <w:t>business</w:t>
      </w:r>
      <w:r>
        <w:t>es</w:t>
      </w:r>
      <w:r w:rsidR="0020155C">
        <w:t xml:space="preserve">. These drives will be focused on collecting essential self-care and hygiene items for survivors as they </w:t>
      </w:r>
      <w:r w:rsidR="00E5541D">
        <w:t>transiti</w:t>
      </w:r>
      <w:r w:rsidR="001300D0">
        <w:t>on themselves out of human traf</w:t>
      </w:r>
      <w:r w:rsidR="00E5541D">
        <w:t>ficking</w:t>
      </w:r>
      <w:r w:rsidR="0020155C">
        <w:t xml:space="preserve">. </w:t>
      </w:r>
    </w:p>
    <w:p w:rsidR="00C951BA" w:rsidRDefault="00C951BA" w:rsidP="0027319A">
      <w:r>
        <w:t>As the leading network in Milwaukee for the midday audience</w:t>
      </w:r>
      <w:r w:rsidR="00B4671F">
        <w:t xml:space="preserve"> and a mother of two young girls</w:t>
      </w:r>
      <w:r>
        <w:t xml:space="preserve">, </w:t>
      </w:r>
      <w:r w:rsidR="00E63EA9">
        <w:t>we feel that coming onto “Real Milwaukee”</w:t>
      </w:r>
      <w:r w:rsidR="00B4671F">
        <w:t xml:space="preserve"> and</w:t>
      </w:r>
      <w:r w:rsidR="002B72A0">
        <w:t xml:space="preserve"> specifically talking with you, </w:t>
      </w:r>
      <w:r w:rsidR="00E63EA9">
        <w:t>would be the best way for us to get our message out and increase the likelihood of a successful drive.</w:t>
      </w:r>
    </w:p>
    <w:p w:rsidR="0020155C" w:rsidRDefault="00E5541D" w:rsidP="0027319A">
      <w:r>
        <w:t xml:space="preserve">We are asking that you allow us time to come on your show to discuss our organization, </w:t>
      </w:r>
      <w:r w:rsidR="00902A2D">
        <w:t xml:space="preserve">the issue of </w:t>
      </w:r>
      <w:r>
        <w:t xml:space="preserve">human trafficking and our community partners that are aiding us in our mission. </w:t>
      </w:r>
    </w:p>
    <w:p w:rsidR="00E5541D" w:rsidRDefault="00E5541D" w:rsidP="0027319A">
      <w:r>
        <w:t xml:space="preserve">I will </w:t>
      </w:r>
      <w:r w:rsidR="00902A2D">
        <w:t>be in touch in the next week</w:t>
      </w:r>
      <w:r>
        <w:t xml:space="preserve"> to discuss any que</w:t>
      </w:r>
      <w:r w:rsidR="00902A2D">
        <w:t>stions you may have and about scheduling an interview</w:t>
      </w:r>
      <w:r>
        <w:t xml:space="preserve"> opportunity in early January to be on your show.</w:t>
      </w:r>
    </w:p>
    <w:p w:rsidR="00E5541D" w:rsidRDefault="00E5541D" w:rsidP="0027319A">
      <w:r>
        <w:t>Thank you for your time.</w:t>
      </w:r>
    </w:p>
    <w:p w:rsidR="00E5541D" w:rsidRDefault="00E5541D" w:rsidP="0027319A">
      <w:r>
        <w:t>Best regards,</w:t>
      </w:r>
    </w:p>
    <w:p w:rsidR="00E5541D" w:rsidRPr="0027319A" w:rsidRDefault="00E5541D" w:rsidP="0027319A">
      <w:r>
        <w:t xml:space="preserve">Melania </w:t>
      </w:r>
      <w:proofErr w:type="spellStart"/>
      <w:r>
        <w:t>Klemowits</w:t>
      </w:r>
      <w:bookmarkStart w:id="0" w:name="_GoBack"/>
      <w:bookmarkEnd w:id="0"/>
      <w:proofErr w:type="spellEnd"/>
    </w:p>
    <w:sectPr w:rsidR="00E5541D" w:rsidRPr="0027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52"/>
    <w:rsid w:val="00082C0B"/>
    <w:rsid w:val="001300D0"/>
    <w:rsid w:val="0020155C"/>
    <w:rsid w:val="00244C3B"/>
    <w:rsid w:val="0027319A"/>
    <w:rsid w:val="002B72A0"/>
    <w:rsid w:val="00324F9C"/>
    <w:rsid w:val="00360826"/>
    <w:rsid w:val="00366C00"/>
    <w:rsid w:val="0043646C"/>
    <w:rsid w:val="00467D7E"/>
    <w:rsid w:val="005078A5"/>
    <w:rsid w:val="0053624B"/>
    <w:rsid w:val="006E6C52"/>
    <w:rsid w:val="00902A2D"/>
    <w:rsid w:val="00946AEE"/>
    <w:rsid w:val="00A96BEA"/>
    <w:rsid w:val="00B4671F"/>
    <w:rsid w:val="00B80A61"/>
    <w:rsid w:val="00C951BA"/>
    <w:rsid w:val="00D07A44"/>
    <w:rsid w:val="00D20049"/>
    <w:rsid w:val="00D93C29"/>
    <w:rsid w:val="00E5541D"/>
    <w:rsid w:val="00E63E90"/>
    <w:rsid w:val="00E63EA9"/>
    <w:rsid w:val="00F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D16A"/>
  <w15:chartTrackingRefBased/>
  <w15:docId w15:val="{6A77E320-9206-4BA3-981A-12B77422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1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Alan Witt</dc:creator>
  <cp:keywords/>
  <dc:description/>
  <cp:lastModifiedBy>Christopher Alan Witt</cp:lastModifiedBy>
  <cp:revision>4</cp:revision>
  <dcterms:created xsi:type="dcterms:W3CDTF">2018-11-27T09:20:00Z</dcterms:created>
  <dcterms:modified xsi:type="dcterms:W3CDTF">2018-12-10T23:35:00Z</dcterms:modified>
</cp:coreProperties>
</file>